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1C" w:rsidRDefault="003048DB" w:rsidP="0064728B">
      <w:pPr>
        <w:jc w:val="center"/>
        <w:outlineLvl w:val="0"/>
      </w:pPr>
      <w:r>
        <w:t>HALLOWEEN</w:t>
      </w:r>
      <w:r w:rsidR="006D6065">
        <w:t xml:space="preserve"> MONSTER</w:t>
      </w:r>
      <w:r>
        <w:t xml:space="preserve"> PARTY</w:t>
      </w:r>
    </w:p>
    <w:p w:rsidR="00D2701C" w:rsidRDefault="003048DB" w:rsidP="0064728B">
      <w:pPr>
        <w:jc w:val="center"/>
        <w:outlineLvl w:val="0"/>
      </w:pPr>
      <w:r>
        <w:rPr>
          <w:rFonts w:hint="eastAsia"/>
        </w:rPr>
        <w:t>仮装コンテストエントリー</w:t>
      </w:r>
      <w:r w:rsidR="00D2701C">
        <w:rPr>
          <w:rFonts w:hint="eastAsia"/>
        </w:rPr>
        <w:t>申込書</w:t>
      </w:r>
    </w:p>
    <w:p w:rsidR="00D2701C" w:rsidRDefault="00D2701C" w:rsidP="00D2701C">
      <w:pPr>
        <w:jc w:val="center"/>
      </w:pPr>
    </w:p>
    <w:p w:rsidR="00D2701C" w:rsidRDefault="007D69FA" w:rsidP="00D2701C">
      <w:pPr>
        <w:jc w:val="right"/>
      </w:pPr>
      <w:r>
        <w:rPr>
          <w:rFonts w:hint="eastAsia"/>
        </w:rPr>
        <w:t>事前</w:t>
      </w:r>
      <w:r w:rsidR="00D2701C">
        <w:rPr>
          <w:rFonts w:hint="eastAsia"/>
        </w:rPr>
        <w:t>申込締切</w:t>
      </w:r>
      <w:r w:rsidR="00901057">
        <w:rPr>
          <w:rFonts w:hint="eastAsia"/>
        </w:rPr>
        <w:t xml:space="preserve">　</w:t>
      </w:r>
      <w:r w:rsidR="00D2701C">
        <w:t>10</w:t>
      </w:r>
      <w:r w:rsidR="00D2701C">
        <w:rPr>
          <w:rFonts w:hint="eastAsia"/>
        </w:rPr>
        <w:t>月</w:t>
      </w:r>
      <w:r w:rsidR="006D6065">
        <w:t>24</w:t>
      </w:r>
      <w:r w:rsidR="00D2701C">
        <w:rPr>
          <w:rFonts w:hint="eastAsia"/>
        </w:rPr>
        <w:t>日</w:t>
      </w:r>
      <w:r w:rsidR="00D2701C">
        <w:t>(</w:t>
      </w:r>
      <w:r w:rsidR="006D6065">
        <w:rPr>
          <w:rFonts w:hint="eastAsia"/>
        </w:rPr>
        <w:t>土</w:t>
      </w:r>
      <w:r w:rsidR="00D2701C">
        <w:t>)</w:t>
      </w:r>
    </w:p>
    <w:p w:rsidR="00D2701C" w:rsidRDefault="00D2701C" w:rsidP="00D2701C">
      <w:pPr>
        <w:jc w:val="right"/>
      </w:pPr>
      <w:r>
        <w:rPr>
          <w:rFonts w:hint="eastAsia"/>
        </w:rPr>
        <w:t>送信先</w:t>
      </w:r>
      <w:r>
        <w:t>:KID’S COMPANY</w:t>
      </w:r>
    </w:p>
    <w:p w:rsidR="00D2701C" w:rsidRDefault="00D2701C" w:rsidP="00D2701C">
      <w:pPr>
        <w:jc w:val="right"/>
      </w:pPr>
      <w:r>
        <w:t>FAX: 0724-70-2231</w:t>
      </w:r>
    </w:p>
    <w:p w:rsidR="00D2701C" w:rsidRDefault="00D2701C" w:rsidP="00D2701C">
      <w:pPr>
        <w:jc w:val="right"/>
      </w:pPr>
      <w:r>
        <w:t>MAIL: info@smfxkids.com</w:t>
      </w:r>
    </w:p>
    <w:p w:rsidR="00D2701C" w:rsidRPr="0064728B" w:rsidRDefault="003048DB" w:rsidP="00D2701C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必要事項の</w:t>
      </w:r>
      <w:r w:rsidR="00D2701C" w:rsidRPr="0064728B">
        <w:rPr>
          <w:rFonts w:ascii="ＭＳ ゴシック" w:eastAsia="ＭＳ ゴシック" w:hAnsi="ＭＳ ゴシック" w:hint="eastAsia"/>
          <w:sz w:val="18"/>
        </w:rPr>
        <w:t>ご記入をお願いします。</w:t>
      </w:r>
      <w:r>
        <w:rPr>
          <w:rFonts w:ascii="ＭＳ ゴシック" w:eastAsia="ＭＳ ゴシック" w:hAnsi="ＭＳ ゴシック" w:hint="eastAsia"/>
          <w:sz w:val="18"/>
        </w:rPr>
        <w:t>※の欄はお申込みの時点でわかっている範囲でも構いません。</w:t>
      </w:r>
    </w:p>
    <w:tbl>
      <w:tblPr>
        <w:tblStyle w:val="a7"/>
        <w:tblW w:w="5000" w:type="pct"/>
        <w:tblLook w:val="00BF"/>
      </w:tblPr>
      <w:tblGrid>
        <w:gridCol w:w="2802"/>
        <w:gridCol w:w="7045"/>
      </w:tblGrid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3048DB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グループ</w:t>
            </w:r>
            <w:r w:rsidR="00ED12F2" w:rsidRPr="0064728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・氏名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2772B9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代表者住所</w:t>
            </w:r>
          </w:p>
          <w:p w:rsidR="002772B9" w:rsidRPr="0064728B" w:rsidRDefault="002772B9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77" w:type="pct"/>
          </w:tcPr>
          <w:p w:rsidR="002772B9" w:rsidRPr="0064728B" w:rsidRDefault="002772B9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:rsidR="002772B9" w:rsidRPr="0064728B" w:rsidRDefault="002772B9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577" w:type="pct"/>
          </w:tcPr>
          <w:p w:rsidR="00ED12F2" w:rsidRPr="0064728B" w:rsidRDefault="004F4D47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(担当:　　　　　　)</w:t>
            </w:r>
            <w:r w:rsidR="003048DB">
              <w:rPr>
                <w:rFonts w:ascii="ＭＳ ゴシック" w:eastAsia="ＭＳ ゴシック" w:hAnsi="ＭＳ ゴシック" w:hint="eastAsia"/>
                <w:sz w:val="18"/>
              </w:rPr>
              <w:t>当日連絡がつく番号でお願いします。</w:t>
            </w:r>
          </w:p>
        </w:tc>
      </w:tr>
      <w:tr w:rsidR="00ED12F2" w:rsidRPr="0064728B">
        <w:tc>
          <w:tcPr>
            <w:tcW w:w="1423" w:type="pct"/>
          </w:tcPr>
          <w:p w:rsidR="00ED12F2" w:rsidRPr="0064728B" w:rsidRDefault="00ED12F2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参加者全員の氏名</w:t>
            </w:r>
          </w:p>
        </w:tc>
        <w:tc>
          <w:tcPr>
            <w:tcW w:w="3577" w:type="pct"/>
          </w:tcPr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ED12F2" w:rsidRPr="0064728B" w:rsidRDefault="005414A5" w:rsidP="00D2701C">
            <w:pPr>
              <w:rPr>
                <w:rFonts w:ascii="ＭＳ ゴシック" w:eastAsia="ＭＳ ゴシック" w:hAnsi="ＭＳ ゴシック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　　　　　</w:t>
            </w:r>
            <w:r w:rsidR="009F35B8" w:rsidRPr="0064728B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="009F35B8" w:rsidRPr="0064728B">
              <w:rPr>
                <w:rFonts w:ascii="ＭＳ ゴシック" w:eastAsia="ＭＳ ゴシック" w:hAnsi="ＭＳ ゴシック" w:hint="eastAsia"/>
                <w:sz w:val="18"/>
                <w:u w:val="single"/>
              </w:rPr>
              <w:t>参加者合計  人</w:t>
            </w:r>
          </w:p>
        </w:tc>
      </w:tr>
      <w:tr w:rsidR="00ED12F2" w:rsidRPr="0064728B">
        <w:tc>
          <w:tcPr>
            <w:tcW w:w="1423" w:type="pct"/>
          </w:tcPr>
          <w:p w:rsidR="00ED12F2" w:rsidRPr="0064728B" w:rsidRDefault="009740D5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※仮装タイトル</w:t>
            </w:r>
          </w:p>
        </w:tc>
        <w:tc>
          <w:tcPr>
            <w:tcW w:w="3577" w:type="pct"/>
          </w:tcPr>
          <w:p w:rsidR="00ED12F2" w:rsidRPr="0064728B" w:rsidRDefault="00ED12F2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D12F2" w:rsidRPr="0064728B">
        <w:tc>
          <w:tcPr>
            <w:tcW w:w="1423" w:type="pct"/>
          </w:tcPr>
          <w:p w:rsidR="00ED12F2" w:rsidRPr="0064728B" w:rsidRDefault="00525777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9740D5">
              <w:rPr>
                <w:rFonts w:ascii="ＭＳ ゴシック" w:eastAsia="ＭＳ ゴシック" w:hAnsi="ＭＳ ゴシック" w:hint="eastAsia"/>
                <w:sz w:val="22"/>
              </w:rPr>
              <w:t>登場BGM</w:t>
            </w:r>
          </w:p>
        </w:tc>
        <w:tc>
          <w:tcPr>
            <w:tcW w:w="3577" w:type="pct"/>
          </w:tcPr>
          <w:p w:rsidR="009740D5" w:rsidRDefault="009740D5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あり・なし</w:t>
            </w:r>
          </w:p>
          <w:p w:rsidR="009740D5" w:rsidRDefault="009740D5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112FD0" w:rsidRDefault="009740D5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「あり」の場合は、使用する曲を一曲のみに</w:t>
            </w:r>
            <w:r w:rsidR="00112FD0">
              <w:rPr>
                <w:rFonts w:ascii="ＭＳ ゴシック" w:eastAsia="ＭＳ ゴシック" w:hAnsi="ＭＳ ゴシック" w:hint="eastAsia"/>
                <w:sz w:val="18"/>
              </w:rPr>
              <w:t>収録した</w:t>
            </w:r>
            <w:r w:rsidR="00112FD0">
              <w:rPr>
                <w:rFonts w:ascii="ＭＳ ゴシック" w:eastAsia="ＭＳ ゴシック" w:hAnsi="ＭＳ ゴシック"/>
                <w:sz w:val="18"/>
              </w:rPr>
              <w:t>CD</w:t>
            </w:r>
            <w:r w:rsidR="00112FD0">
              <w:rPr>
                <w:rFonts w:ascii="ＭＳ ゴシック" w:eastAsia="ＭＳ ゴシック" w:hAnsi="ＭＳ ゴシック" w:hint="eastAsia"/>
                <w:sz w:val="18"/>
              </w:rPr>
              <w:t>音源をお持ちください。</w:t>
            </w:r>
          </w:p>
          <w:p w:rsidR="00ED12F2" w:rsidRPr="0064728B" w:rsidRDefault="00112FD0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使用しない曲も含め、複数曲収録されている曲は使用できません。</w:t>
            </w:r>
          </w:p>
        </w:tc>
      </w:tr>
      <w:tr w:rsidR="00ED12F2" w:rsidRPr="0064728B">
        <w:tc>
          <w:tcPr>
            <w:tcW w:w="1423" w:type="pct"/>
          </w:tcPr>
          <w:p w:rsidR="00ED12F2" w:rsidRPr="0064728B" w:rsidRDefault="00525777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112FD0">
              <w:rPr>
                <w:rFonts w:ascii="ＭＳ ゴシック" w:eastAsia="ＭＳ ゴシック" w:hAnsi="ＭＳ ゴシック" w:hint="eastAsia"/>
                <w:sz w:val="22"/>
              </w:rPr>
              <w:t>マイクパフォーマンス</w:t>
            </w:r>
          </w:p>
        </w:tc>
        <w:tc>
          <w:tcPr>
            <w:tcW w:w="3577" w:type="pct"/>
          </w:tcPr>
          <w:p w:rsidR="00ED12F2" w:rsidRPr="0064728B" w:rsidRDefault="00112FD0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あり・なし</w:t>
            </w:r>
          </w:p>
        </w:tc>
      </w:tr>
      <w:tr w:rsidR="00ED12F2" w:rsidRPr="0064728B">
        <w:tc>
          <w:tcPr>
            <w:tcW w:w="1423" w:type="pct"/>
          </w:tcPr>
          <w:p w:rsidR="00ED12F2" w:rsidRPr="0064728B" w:rsidRDefault="00525777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112FD0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3577" w:type="pct"/>
          </w:tcPr>
          <w:p w:rsidR="00ED12F2" w:rsidRPr="0064728B" w:rsidRDefault="00112FD0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運営・</w:t>
            </w:r>
            <w:r>
              <w:rPr>
                <w:rFonts w:ascii="ＭＳ ゴシック" w:eastAsia="ＭＳ ゴシック" w:hAnsi="ＭＳ ゴシック"/>
                <w:sz w:val="18"/>
              </w:rPr>
              <w:t>MC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が留意すべき点などございましたら、お書きください。</w:t>
            </w:r>
          </w:p>
        </w:tc>
      </w:tr>
    </w:tbl>
    <w:p w:rsidR="0064728B" w:rsidRDefault="00F84660" w:rsidP="00D2701C">
      <w:pPr>
        <w:rPr>
          <w:rFonts w:ascii="ＭＳ ゴシック" w:eastAsia="ＭＳ ゴシック" w:hAnsi="ＭＳ ゴシック"/>
          <w:sz w:val="18"/>
        </w:rPr>
      </w:pPr>
      <w:r w:rsidRPr="0064728B">
        <w:rPr>
          <w:rFonts w:ascii="ＭＳ ゴシック" w:eastAsia="ＭＳ ゴシック" w:hAnsi="ＭＳ ゴシック" w:hint="eastAsia"/>
          <w:sz w:val="18"/>
        </w:rPr>
        <w:t>※</w:t>
      </w:r>
      <w:r w:rsidR="00112FD0">
        <w:rPr>
          <w:rFonts w:ascii="ＭＳ ゴシック" w:eastAsia="ＭＳ ゴシック" w:hAnsi="ＭＳ ゴシック" w:hint="eastAsia"/>
          <w:sz w:val="18"/>
        </w:rPr>
        <w:t>未定の場合は、コンテスト当日にご記入いただくことも可能です。</w:t>
      </w:r>
    </w:p>
    <w:p w:rsidR="008F4078" w:rsidRPr="0064728B" w:rsidRDefault="008F4078" w:rsidP="00D2701C">
      <w:pPr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5000" w:type="pct"/>
        <w:tblLook w:val="00BF"/>
      </w:tblPr>
      <w:tblGrid>
        <w:gridCol w:w="3328"/>
        <w:gridCol w:w="6519"/>
      </w:tblGrid>
      <w:tr w:rsidR="008F4078" w:rsidRPr="0064728B">
        <w:tc>
          <w:tcPr>
            <w:tcW w:w="1690" w:type="pct"/>
          </w:tcPr>
          <w:p w:rsidR="008F4078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310" w:type="pct"/>
          </w:tcPr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4078" w:rsidRPr="0064728B">
        <w:tc>
          <w:tcPr>
            <w:tcW w:w="1690" w:type="pct"/>
          </w:tcPr>
          <w:p w:rsidR="008F4078" w:rsidRPr="0064728B" w:rsidRDefault="0010649D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チーム名</w:t>
            </w:r>
          </w:p>
        </w:tc>
        <w:tc>
          <w:tcPr>
            <w:tcW w:w="3310" w:type="pct"/>
          </w:tcPr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4078" w:rsidRPr="0064728B">
        <w:tc>
          <w:tcPr>
            <w:tcW w:w="1690" w:type="pct"/>
          </w:tcPr>
          <w:p w:rsidR="008F4078" w:rsidRPr="0064728B" w:rsidRDefault="008F4078" w:rsidP="0052577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310" w:type="pct"/>
          </w:tcPr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4078" w:rsidRPr="0064728B">
        <w:tc>
          <w:tcPr>
            <w:tcW w:w="1690" w:type="pct"/>
          </w:tcPr>
          <w:p w:rsidR="008F4078" w:rsidRPr="0064728B" w:rsidRDefault="0010649D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※仮装タイトル・テーマなど</w:t>
            </w:r>
          </w:p>
        </w:tc>
        <w:tc>
          <w:tcPr>
            <w:tcW w:w="3310" w:type="pct"/>
          </w:tcPr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4078" w:rsidRPr="0064728B">
        <w:tc>
          <w:tcPr>
            <w:tcW w:w="1690" w:type="pct"/>
          </w:tcPr>
          <w:p w:rsidR="008F4078" w:rsidRPr="0064728B" w:rsidRDefault="0010649D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登場してからのパフォーマンス内容</w:t>
            </w:r>
          </w:p>
        </w:tc>
        <w:tc>
          <w:tcPr>
            <w:tcW w:w="3310" w:type="pct"/>
          </w:tcPr>
          <w:p w:rsidR="005B00BA" w:rsidRDefault="005B00BA" w:rsidP="00D21020">
            <w:pPr>
              <w:pStyle w:val="Web"/>
              <w:spacing w:before="3" w:after="3"/>
              <w:rPr>
                <w:rFonts w:ascii="ＭＳ ゴシック" w:eastAsia="ＭＳ ゴシック" w:hAnsi="ＭＳ ゴシック"/>
                <w:sz w:val="16"/>
                <w:szCs w:val="12"/>
              </w:rPr>
            </w:pPr>
            <w:r w:rsidRPr="005B00BA">
              <w:rPr>
                <w:rFonts w:ascii="ＭＳ ゴシック" w:eastAsia="ＭＳ ゴシック" w:hAnsi="ＭＳ ゴシック" w:hint="eastAsia"/>
                <w:sz w:val="16"/>
                <w:szCs w:val="12"/>
              </w:rPr>
              <w:t>ウォーキンク・ダンスなど、ステーシで</w:t>
            </w:r>
            <w:r w:rsidR="00D21020" w:rsidRPr="005B00BA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の簡単なアピール内容、 MCに振ってもらいたいことなど</w:t>
            </w:r>
            <w:r w:rsidRPr="005B00BA">
              <w:rPr>
                <w:rFonts w:ascii="ＭＳ ゴシック" w:eastAsia="ＭＳ ゴシック" w:hAnsi="ＭＳ ゴシック" w:hint="eastAsia"/>
                <w:sz w:val="16"/>
                <w:szCs w:val="12"/>
              </w:rPr>
              <w:t>、ありましたらお書きくだ</w:t>
            </w:r>
            <w:r w:rsidR="00D21020" w:rsidRPr="005B00BA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さい。</w:t>
            </w:r>
          </w:p>
          <w:p w:rsidR="00D21020" w:rsidRPr="005B00BA" w:rsidRDefault="00D21020" w:rsidP="00D21020">
            <w:pPr>
              <w:pStyle w:val="Web"/>
              <w:spacing w:before="3" w:after="3"/>
              <w:rPr>
                <w:rFonts w:ascii="ＭＳ ゴシック" w:eastAsia="ＭＳ ゴシック" w:hAnsi="ＭＳ ゴシック"/>
                <w:sz w:val="16"/>
              </w:rPr>
            </w:pPr>
          </w:p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F4078" w:rsidRPr="0064728B">
        <w:tc>
          <w:tcPr>
            <w:tcW w:w="1690" w:type="pct"/>
          </w:tcPr>
          <w:p w:rsidR="008F4078" w:rsidRPr="0064728B" w:rsidRDefault="0010649D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自己</w:t>
            </w:r>
            <w:r w:rsidR="002A68BF" w:rsidRPr="0064728B">
              <w:rPr>
                <w:rFonts w:ascii="ＭＳ ゴシック" w:eastAsia="ＭＳ ゴシック" w:hAnsi="ＭＳ ゴシック" w:hint="eastAsia"/>
                <w:sz w:val="22"/>
              </w:rPr>
              <w:t>紹介文</w:t>
            </w:r>
          </w:p>
        </w:tc>
        <w:tc>
          <w:tcPr>
            <w:tcW w:w="3310" w:type="pct"/>
          </w:tcPr>
          <w:p w:rsidR="0072603D" w:rsidRPr="00805CE0" w:rsidRDefault="002772B9" w:rsidP="00D2701C">
            <w:pPr>
              <w:rPr>
                <w:rFonts w:ascii="ＭＳ ゴシック" w:eastAsia="ＭＳ ゴシック" w:hAnsi="ＭＳ ゴシック"/>
                <w:sz w:val="16"/>
              </w:rPr>
            </w:pPr>
            <w:r w:rsidRPr="00805CE0">
              <w:rPr>
                <w:rFonts w:ascii="ＭＳ ゴシック" w:eastAsia="ＭＳ ゴシック" w:hAnsi="ＭＳ ゴシック" w:hint="eastAsia"/>
                <w:sz w:val="16"/>
              </w:rPr>
              <w:t>当日ステージにて</w:t>
            </w:r>
            <w:r w:rsidR="0010649D" w:rsidRPr="00805CE0">
              <w:rPr>
                <w:rFonts w:ascii="ＭＳ ゴシック" w:eastAsia="ＭＳ ゴシック" w:hAnsi="ＭＳ ゴシック" w:hint="eastAsia"/>
                <w:sz w:val="16"/>
              </w:rPr>
              <w:t>登場時に</w:t>
            </w:r>
            <w:r w:rsidRPr="00805CE0">
              <w:rPr>
                <w:rFonts w:ascii="ＭＳ ゴシック" w:eastAsia="ＭＳ ゴシック" w:hAnsi="ＭＳ ゴシック" w:hint="eastAsia"/>
                <w:sz w:val="16"/>
              </w:rPr>
              <w:t>MCが紹介いたします。</w:t>
            </w:r>
          </w:p>
          <w:p w:rsidR="0072603D" w:rsidRPr="00805CE0" w:rsidRDefault="0010649D" w:rsidP="00D2701C">
            <w:pPr>
              <w:rPr>
                <w:rFonts w:ascii="ＭＳ ゴシック" w:eastAsia="ＭＳ ゴシック" w:hAnsi="ＭＳ ゴシック"/>
                <w:sz w:val="16"/>
              </w:rPr>
            </w:pPr>
            <w:r w:rsidRPr="00805CE0">
              <w:rPr>
                <w:rFonts w:ascii="ＭＳ ゴシック" w:eastAsia="ＭＳ ゴシック" w:hAnsi="ＭＳ ゴシック" w:hint="eastAsia"/>
                <w:sz w:val="16"/>
              </w:rPr>
              <w:t>今回の仮装のテーマや説明、制作・メイクの過程で頑張ったことや、どうしてその仮装にしたか、審査員にアピールしたいことなどなんでもお書きください。</w:t>
            </w:r>
          </w:p>
          <w:p w:rsidR="00805CE0" w:rsidRDefault="00805CE0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8F4078" w:rsidRPr="0064728B" w:rsidRDefault="008F4078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52061" w:rsidRPr="0064728B">
        <w:tc>
          <w:tcPr>
            <w:tcW w:w="1690" w:type="pct"/>
          </w:tcPr>
          <w:p w:rsidR="00652061" w:rsidRPr="0064728B" w:rsidRDefault="00652061" w:rsidP="005257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4728B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3310" w:type="pct"/>
          </w:tcPr>
          <w:p w:rsidR="0072603D" w:rsidRPr="0064728B" w:rsidRDefault="004F4D47" w:rsidP="00D2701C">
            <w:pPr>
              <w:rPr>
                <w:rFonts w:ascii="ＭＳ ゴシック" w:eastAsia="ＭＳ ゴシック" w:hAnsi="ＭＳ ゴシック"/>
                <w:sz w:val="18"/>
              </w:rPr>
            </w:pPr>
            <w:r w:rsidRPr="0064728B">
              <w:rPr>
                <w:rFonts w:ascii="ＭＳ ゴシック" w:eastAsia="ＭＳ ゴシック" w:hAnsi="ＭＳ ゴシック" w:hint="eastAsia"/>
                <w:sz w:val="18"/>
              </w:rPr>
              <w:t>運営スタッフが留意すべき点などございましたら、お願いします。</w:t>
            </w:r>
          </w:p>
          <w:p w:rsidR="0072603D" w:rsidRPr="0064728B" w:rsidRDefault="0072603D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652061" w:rsidRPr="0064728B" w:rsidRDefault="00652061" w:rsidP="00D2701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D2701C" w:rsidRDefault="00D2701C" w:rsidP="0064728B"/>
    <w:sectPr w:rsidR="00D2701C" w:rsidSect="00487023">
      <w:headerReference w:type="default" r:id="rId4"/>
      <w:footerReference w:type="even" r:id="rId5"/>
      <w:footerReference w:type="default" r:id="rId6"/>
      <w:pgSz w:w="11900" w:h="16840"/>
      <w:pgMar w:top="851" w:right="851" w:bottom="851" w:left="1134" w:header="851" w:footer="992" w:gutter="284"/>
      <w:cols w:space="425"/>
      <w:docGrid w:type="lines" w:linePitch="328" w:charSpace="18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AD" w:rsidRDefault="00DC0423" w:rsidP="006F0B5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62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62AD" w:rsidRDefault="002E62AD">
    <w:pPr>
      <w:pStyle w:val="a5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AD" w:rsidRDefault="00DC0423" w:rsidP="006F0B5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62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69FA">
      <w:rPr>
        <w:rStyle w:val="a8"/>
        <w:noProof/>
      </w:rPr>
      <w:t>1</w:t>
    </w:r>
    <w:r>
      <w:rPr>
        <w:rStyle w:val="a8"/>
      </w:rPr>
      <w:fldChar w:fldCharType="end"/>
    </w:r>
  </w:p>
  <w:p w:rsidR="002E62AD" w:rsidRDefault="002E62AD">
    <w:pPr>
      <w:pStyle w:val="a5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BA" w:rsidRPr="00D2701C" w:rsidRDefault="005B00BA">
    <w:pPr>
      <w:pStyle w:val="a3"/>
      <w:rPr>
        <w:u w:val="single"/>
      </w:rPr>
    </w:pPr>
    <w:r>
      <w:rPr>
        <w:rFonts w:hint="eastAsia"/>
        <w:u w:val="single"/>
      </w:rPr>
      <w:t>エントリー</w:t>
    </w:r>
    <w:r w:rsidRPr="00D2701C">
      <w:rPr>
        <w:u w:val="single"/>
      </w:rPr>
      <w:t xml:space="preserve">No.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HorizontalSpacing w:val="249"/>
  <w:drawingGridVerticalSpacing w:val="164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D2701C"/>
    <w:rsid w:val="0010649D"/>
    <w:rsid w:val="00112FD0"/>
    <w:rsid w:val="00135ABC"/>
    <w:rsid w:val="002772B9"/>
    <w:rsid w:val="002A68BF"/>
    <w:rsid w:val="002E62AD"/>
    <w:rsid w:val="003048DB"/>
    <w:rsid w:val="00487023"/>
    <w:rsid w:val="004F4D47"/>
    <w:rsid w:val="00525777"/>
    <w:rsid w:val="005414A5"/>
    <w:rsid w:val="00571D8C"/>
    <w:rsid w:val="005B00BA"/>
    <w:rsid w:val="0064728B"/>
    <w:rsid w:val="00652061"/>
    <w:rsid w:val="006D6065"/>
    <w:rsid w:val="0072603D"/>
    <w:rsid w:val="007D69FA"/>
    <w:rsid w:val="00805CE0"/>
    <w:rsid w:val="00814005"/>
    <w:rsid w:val="008F4078"/>
    <w:rsid w:val="00901057"/>
    <w:rsid w:val="009740D5"/>
    <w:rsid w:val="009F35B8"/>
    <w:rsid w:val="00CF132E"/>
    <w:rsid w:val="00D21020"/>
    <w:rsid w:val="00D2701C"/>
    <w:rsid w:val="00DC0423"/>
    <w:rsid w:val="00ED12F2"/>
    <w:rsid w:val="00F8466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4A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7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701C"/>
  </w:style>
  <w:style w:type="paragraph" w:styleId="a5">
    <w:name w:val="footer"/>
    <w:basedOn w:val="a"/>
    <w:link w:val="a6"/>
    <w:uiPriority w:val="99"/>
    <w:semiHidden/>
    <w:unhideWhenUsed/>
    <w:rsid w:val="00D27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701C"/>
  </w:style>
  <w:style w:type="table" w:styleId="a7">
    <w:name w:val="Table Grid"/>
    <w:basedOn w:val="a1"/>
    <w:uiPriority w:val="59"/>
    <w:rsid w:val="00D270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D21020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2E6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</Words>
  <Characters>616</Characters>
  <Application>Microsoft Macintosh Word</Application>
  <DocSecurity>0</DocSecurity>
  <Lines>5</Lines>
  <Paragraphs>1</Paragraphs>
  <ScaleCrop>false</ScaleCrop>
  <Company>茨城大学教育学部情報文化課程アート文化コース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久幾田 晶</dc:creator>
  <cp:keywords/>
  <cp:lastModifiedBy>久幾田 晶</cp:lastModifiedBy>
  <cp:revision>7</cp:revision>
  <dcterms:created xsi:type="dcterms:W3CDTF">2015-09-30T10:29:00Z</dcterms:created>
  <dcterms:modified xsi:type="dcterms:W3CDTF">2015-10-03T09:36:00Z</dcterms:modified>
</cp:coreProperties>
</file>