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1C" w:rsidRDefault="00A02F46" w:rsidP="0064728B">
      <w:pPr>
        <w:jc w:val="center"/>
        <w:outlineLvl w:val="0"/>
      </w:pPr>
      <w:r>
        <w:rPr>
          <w:rFonts w:hint="eastAsia"/>
        </w:rPr>
        <w:t>大阪ゾンビ化計画</w:t>
      </w:r>
      <w:r>
        <w:t>!!vol.1</w:t>
      </w:r>
      <w:r>
        <w:rPr>
          <w:rFonts w:hint="eastAsia"/>
        </w:rPr>
        <w:t>南堀江を封鎖せよ</w:t>
      </w:r>
      <w:r>
        <w:t>!</w:t>
      </w:r>
    </w:p>
    <w:p w:rsidR="00D2701C" w:rsidRDefault="00A02F46" w:rsidP="0064728B">
      <w:pPr>
        <w:jc w:val="center"/>
        <w:outlineLvl w:val="0"/>
      </w:pPr>
      <w:r>
        <w:rPr>
          <w:rFonts w:hint="eastAsia"/>
        </w:rPr>
        <w:t>ゾンビ</w:t>
      </w:r>
      <w:r w:rsidR="00D2701C">
        <w:rPr>
          <w:rFonts w:hint="eastAsia"/>
        </w:rPr>
        <w:t>マーケットブース出店参加申込書</w:t>
      </w:r>
    </w:p>
    <w:p w:rsidR="00D2701C" w:rsidRDefault="00D2701C" w:rsidP="00D2701C">
      <w:pPr>
        <w:jc w:val="center"/>
      </w:pPr>
    </w:p>
    <w:p w:rsidR="00D2701C" w:rsidRDefault="00D2701C" w:rsidP="00D2701C">
      <w:pPr>
        <w:jc w:val="right"/>
      </w:pPr>
      <w:r>
        <w:rPr>
          <w:rFonts w:hint="eastAsia"/>
        </w:rPr>
        <w:t>申込締切</w:t>
      </w:r>
      <w:r w:rsidR="00901057">
        <w:rPr>
          <w:rFonts w:hint="eastAsia"/>
        </w:rPr>
        <w:t xml:space="preserve">　</w:t>
      </w:r>
      <w:r>
        <w:t>10</w:t>
      </w:r>
      <w:r>
        <w:rPr>
          <w:rFonts w:hint="eastAsia"/>
        </w:rPr>
        <w:t>月</w:t>
      </w:r>
      <w:r w:rsidR="00D122BB">
        <w:t>20</w:t>
      </w:r>
      <w:r>
        <w:rPr>
          <w:rFonts w:hint="eastAsia"/>
        </w:rPr>
        <w:t>日</w:t>
      </w:r>
      <w:r>
        <w:t>(</w:t>
      </w:r>
      <w:r w:rsidR="00D122BB">
        <w:rPr>
          <w:rFonts w:hint="eastAsia"/>
        </w:rPr>
        <w:t>火</w:t>
      </w:r>
      <w:r>
        <w:t>)</w:t>
      </w:r>
    </w:p>
    <w:p w:rsidR="00D2701C" w:rsidRDefault="00D2701C" w:rsidP="00D2701C">
      <w:pPr>
        <w:jc w:val="right"/>
      </w:pPr>
      <w:r>
        <w:rPr>
          <w:rFonts w:hint="eastAsia"/>
        </w:rPr>
        <w:t>送信先</w:t>
      </w:r>
      <w:r>
        <w:t>:KID’S COMPANY</w:t>
      </w:r>
    </w:p>
    <w:p w:rsidR="00D2701C" w:rsidRDefault="00D2701C" w:rsidP="00D2701C">
      <w:pPr>
        <w:jc w:val="right"/>
      </w:pPr>
      <w:r>
        <w:t>FAX: 0724-70-2231</w:t>
      </w:r>
    </w:p>
    <w:p w:rsidR="00D2701C" w:rsidRDefault="00D2701C" w:rsidP="00D2701C">
      <w:pPr>
        <w:jc w:val="right"/>
      </w:pPr>
      <w:r>
        <w:t>MAIL: info@smfxkids.com</w:t>
      </w:r>
    </w:p>
    <w:p w:rsidR="00D2701C" w:rsidRPr="0064728B" w:rsidRDefault="00D2701C" w:rsidP="00D2701C">
      <w:pPr>
        <w:rPr>
          <w:rFonts w:ascii="ＭＳ ゴシック" w:eastAsia="ＭＳ ゴシック" w:hAnsi="ＭＳ ゴシック"/>
          <w:sz w:val="18"/>
        </w:rPr>
      </w:pPr>
      <w:r w:rsidRPr="0064728B">
        <w:rPr>
          <w:rFonts w:ascii="ＭＳ ゴシック" w:eastAsia="ＭＳ ゴシック" w:hAnsi="ＭＳ ゴシック" w:hint="eastAsia"/>
          <w:sz w:val="18"/>
        </w:rPr>
        <w:t>枠内のご記入をお願いします。</w:t>
      </w:r>
    </w:p>
    <w:tbl>
      <w:tblPr>
        <w:tblStyle w:val="a7"/>
        <w:tblW w:w="5000" w:type="pct"/>
        <w:tblLook w:val="00BF"/>
      </w:tblPr>
      <w:tblGrid>
        <w:gridCol w:w="2802"/>
        <w:gridCol w:w="7045"/>
      </w:tblGrid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ブース名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2772B9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  <w:p w:rsidR="002772B9" w:rsidRPr="0064728B" w:rsidRDefault="002772B9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77" w:type="pct"/>
          </w:tcPr>
          <w:p w:rsidR="002772B9" w:rsidRPr="0064728B" w:rsidRDefault="002772B9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2772B9" w:rsidRPr="0064728B" w:rsidRDefault="002772B9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577" w:type="pct"/>
          </w:tcPr>
          <w:p w:rsidR="00ED12F2" w:rsidRPr="0064728B" w:rsidRDefault="004F4D47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(担当:　　　　　　)</w:t>
            </w:r>
            <w:r w:rsidR="00A02F46">
              <w:rPr>
                <w:rFonts w:ascii="ＭＳ ゴシック" w:eastAsia="ＭＳ ゴシック" w:hAnsi="ＭＳ ゴシック" w:hint="eastAsia"/>
                <w:sz w:val="18"/>
              </w:rPr>
              <w:t>当日連絡がつく番号でお願いします。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参加者全員の氏名</w:t>
            </w:r>
          </w:p>
        </w:tc>
        <w:tc>
          <w:tcPr>
            <w:tcW w:w="3577" w:type="pct"/>
          </w:tcPr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D12F2" w:rsidRPr="0064728B" w:rsidRDefault="005414A5" w:rsidP="00D2701C">
            <w:pPr>
              <w:rPr>
                <w:rFonts w:ascii="ＭＳ ゴシック" w:eastAsia="ＭＳ ゴシック" w:hAnsi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</w:t>
            </w:r>
            <w:r w:rsidR="009F35B8" w:rsidRPr="0064728B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9F35B8" w:rsidRPr="0064728B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参加者合計  人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ブース内容</w:t>
            </w:r>
          </w:p>
        </w:tc>
        <w:tc>
          <w:tcPr>
            <w:tcW w:w="3577" w:type="pct"/>
          </w:tcPr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貸出用テーブル希望数</w:t>
            </w:r>
            <w:r w:rsidR="00525777"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貸出用イス希望数</w:t>
            </w:r>
            <w:r w:rsidR="00525777"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電源の使用</w:t>
            </w:r>
            <w:r w:rsidR="00525777"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3577" w:type="pct"/>
          </w:tcPr>
          <w:p w:rsidR="00ED12F2" w:rsidRPr="0064728B" w:rsidRDefault="004F4D47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必要・不要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652061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出店料</w:t>
            </w:r>
          </w:p>
        </w:tc>
        <w:tc>
          <w:tcPr>
            <w:tcW w:w="3577" w:type="pct"/>
          </w:tcPr>
          <w:p w:rsidR="00ED12F2" w:rsidRPr="0064728B" w:rsidRDefault="00A02F46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¥</w:t>
            </w:r>
            <w:r>
              <w:rPr>
                <w:rFonts w:ascii="ＭＳ ゴシック" w:eastAsia="ＭＳ ゴシック" w:hAnsi="ＭＳ ゴシック"/>
                <w:sz w:val="18"/>
              </w:rPr>
              <w:t>2000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当日受付までお願いします。</w:t>
            </w:r>
          </w:p>
        </w:tc>
      </w:tr>
    </w:tbl>
    <w:p w:rsidR="0064728B" w:rsidRDefault="00F84660" w:rsidP="00D2701C">
      <w:pPr>
        <w:rPr>
          <w:rFonts w:ascii="ＭＳ ゴシック" w:eastAsia="ＭＳ ゴシック" w:hAnsi="ＭＳ ゴシック"/>
          <w:sz w:val="18"/>
        </w:rPr>
      </w:pPr>
      <w:r w:rsidRPr="0064728B">
        <w:rPr>
          <w:rFonts w:ascii="ＭＳ ゴシック" w:eastAsia="ＭＳ ゴシック" w:hAnsi="ＭＳ ゴシック" w:hint="eastAsia"/>
          <w:sz w:val="18"/>
        </w:rPr>
        <w:t>※</w:t>
      </w:r>
      <w:r w:rsidR="002A68BF" w:rsidRPr="0064728B">
        <w:rPr>
          <w:rFonts w:ascii="ＭＳ ゴシック" w:eastAsia="ＭＳ ゴシック" w:hAnsi="ＭＳ ゴシック" w:hint="eastAsia"/>
          <w:sz w:val="18"/>
        </w:rPr>
        <w:t>参加者の皆さんにシェアしていただくので、希望に添えない場合がございますが、出来る限り対応させていただきます。</w:t>
      </w:r>
    </w:p>
    <w:p w:rsidR="008F4078" w:rsidRPr="0064728B" w:rsidRDefault="008F4078" w:rsidP="00D2701C">
      <w:pPr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5000" w:type="pct"/>
        <w:tblLook w:val="00BF"/>
      </w:tblPr>
      <w:tblGrid>
        <w:gridCol w:w="3328"/>
        <w:gridCol w:w="6519"/>
      </w:tblGrid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ブース名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当日の連絡先</w:t>
            </w:r>
          </w:p>
        </w:tc>
        <w:tc>
          <w:tcPr>
            <w:tcW w:w="3310" w:type="pct"/>
          </w:tcPr>
          <w:p w:rsidR="008F4078" w:rsidRPr="0064728B" w:rsidRDefault="00A02F46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担当</w:t>
            </w:r>
            <w:r>
              <w:rPr>
                <w:rFonts w:ascii="ＭＳ ゴシック" w:eastAsia="ＭＳ ゴシック" w:hAnsi="ＭＳ ゴシック"/>
                <w:sz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</w:tr>
      <w:tr w:rsidR="008F4078" w:rsidRPr="0064728B">
        <w:tc>
          <w:tcPr>
            <w:tcW w:w="1690" w:type="pct"/>
          </w:tcPr>
          <w:p w:rsidR="008F4078" w:rsidRPr="0064728B" w:rsidRDefault="002A68BF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ブース内容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2A68BF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ブース紹介文</w:t>
            </w:r>
          </w:p>
        </w:tc>
        <w:tc>
          <w:tcPr>
            <w:tcW w:w="3310" w:type="pct"/>
          </w:tcPr>
          <w:p w:rsidR="0072603D" w:rsidRPr="0064728B" w:rsidRDefault="00A02F46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作家さんや</w:t>
            </w:r>
            <w:r w:rsidR="002772B9" w:rsidRPr="0064728B">
              <w:rPr>
                <w:rFonts w:ascii="ＭＳ ゴシック" w:eastAsia="ＭＳ ゴシック" w:hAnsi="ＭＳ ゴシック" w:hint="eastAsia"/>
                <w:sz w:val="18"/>
              </w:rPr>
              <w:t>ブースの紹介や意気込み、次回出店予定や宣伝トピックなど、なんでもOKです。</w:t>
            </w: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52061" w:rsidRPr="0064728B">
        <w:tc>
          <w:tcPr>
            <w:tcW w:w="1690" w:type="pct"/>
          </w:tcPr>
          <w:p w:rsidR="00652061" w:rsidRPr="0064728B" w:rsidRDefault="00652061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3310" w:type="pct"/>
          </w:tcPr>
          <w:p w:rsidR="0072603D" w:rsidRPr="0064728B" w:rsidRDefault="004F4D47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運営スタッフが留意すべき点などございましたら、お願いします。</w:t>
            </w: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52061" w:rsidRPr="0064728B" w:rsidRDefault="00652061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2701C" w:rsidRDefault="00D2701C" w:rsidP="0064728B"/>
    <w:sectPr w:rsidR="00D2701C" w:rsidSect="00487023">
      <w:headerReference w:type="default" r:id="rId4"/>
      <w:pgSz w:w="11900" w:h="16840"/>
      <w:pgMar w:top="851" w:right="851" w:bottom="851" w:left="1134" w:header="851" w:footer="992" w:gutter="284"/>
      <w:cols w:space="425"/>
      <w:docGrid w:type="lines" w:linePitch="328" w:charSpace="18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46" w:rsidRPr="00D2701C" w:rsidRDefault="00A02F46">
    <w:pPr>
      <w:pStyle w:val="a3"/>
      <w:rPr>
        <w:u w:val="single"/>
      </w:rPr>
    </w:pPr>
    <w:r w:rsidRPr="00D2701C">
      <w:rPr>
        <w:rFonts w:hint="eastAsia"/>
        <w:u w:val="single"/>
      </w:rPr>
      <w:t>ブース</w:t>
    </w:r>
    <w:r w:rsidRPr="00D2701C">
      <w:rPr>
        <w:u w:val="single"/>
      </w:rPr>
      <w:t xml:space="preserve">No.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249"/>
  <w:drawingGridVerticalSpacing w:val="164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2701C"/>
    <w:rsid w:val="00135ABC"/>
    <w:rsid w:val="002772B9"/>
    <w:rsid w:val="002850C8"/>
    <w:rsid w:val="002A68BF"/>
    <w:rsid w:val="00487023"/>
    <w:rsid w:val="004F4D47"/>
    <w:rsid w:val="00525777"/>
    <w:rsid w:val="005414A5"/>
    <w:rsid w:val="00571D8C"/>
    <w:rsid w:val="0064728B"/>
    <w:rsid w:val="00652061"/>
    <w:rsid w:val="0072603D"/>
    <w:rsid w:val="00814005"/>
    <w:rsid w:val="008F4078"/>
    <w:rsid w:val="00901057"/>
    <w:rsid w:val="009A4A3D"/>
    <w:rsid w:val="009F35B8"/>
    <w:rsid w:val="00A02F46"/>
    <w:rsid w:val="00C07B69"/>
    <w:rsid w:val="00CF132E"/>
    <w:rsid w:val="00D122BB"/>
    <w:rsid w:val="00D2701C"/>
    <w:rsid w:val="00ED12F2"/>
    <w:rsid w:val="00F8466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01C"/>
  </w:style>
  <w:style w:type="paragraph" w:styleId="a5">
    <w:name w:val="footer"/>
    <w:basedOn w:val="a"/>
    <w:link w:val="a6"/>
    <w:uiPriority w:val="99"/>
    <w:semiHidden/>
    <w:unhideWhenUsed/>
    <w:rsid w:val="00D27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701C"/>
  </w:style>
  <w:style w:type="table" w:styleId="a7">
    <w:name w:val="Table Grid"/>
    <w:basedOn w:val="a1"/>
    <w:uiPriority w:val="59"/>
    <w:rsid w:val="00D27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Company>茨城大学教育学部情報文化課程アート文化コース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久幾田 晶</dc:creator>
  <cp:keywords/>
  <cp:lastModifiedBy>久幾田 晶</cp:lastModifiedBy>
  <cp:revision>3</cp:revision>
  <dcterms:created xsi:type="dcterms:W3CDTF">2015-09-30T11:10:00Z</dcterms:created>
  <dcterms:modified xsi:type="dcterms:W3CDTF">2015-10-03T09:37:00Z</dcterms:modified>
</cp:coreProperties>
</file>